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CC" w:rsidRPr="00280E92" w:rsidRDefault="00F47C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CCE111" wp14:editId="45E328DC">
            <wp:simplePos x="0" y="0"/>
            <wp:positionH relativeFrom="column">
              <wp:posOffset>3027045</wp:posOffset>
            </wp:positionH>
            <wp:positionV relativeFrom="paragraph">
              <wp:posOffset>4664710</wp:posOffset>
            </wp:positionV>
            <wp:extent cx="3477895" cy="1698625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E92B7C5" wp14:editId="3DA0FB13">
            <wp:simplePos x="0" y="0"/>
            <wp:positionH relativeFrom="column">
              <wp:posOffset>2331720</wp:posOffset>
            </wp:positionH>
            <wp:positionV relativeFrom="paragraph">
              <wp:posOffset>5633720</wp:posOffset>
            </wp:positionV>
            <wp:extent cx="886460" cy="4572000"/>
            <wp:effectExtent l="508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DE1669" wp14:editId="7C0E9D32">
            <wp:simplePos x="0" y="0"/>
            <wp:positionH relativeFrom="column">
              <wp:posOffset>3025140</wp:posOffset>
            </wp:positionH>
            <wp:positionV relativeFrom="paragraph">
              <wp:posOffset>332740</wp:posOffset>
            </wp:positionV>
            <wp:extent cx="3369945" cy="2750185"/>
            <wp:effectExtent l="5080" t="0" r="698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994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072B55" wp14:editId="571630EC">
            <wp:simplePos x="0" y="0"/>
            <wp:positionH relativeFrom="column">
              <wp:posOffset>-1270</wp:posOffset>
            </wp:positionH>
            <wp:positionV relativeFrom="paragraph">
              <wp:posOffset>4272280</wp:posOffset>
            </wp:positionV>
            <wp:extent cx="1816735" cy="2437130"/>
            <wp:effectExtent l="0" t="5397" r="6667" b="6668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673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E170C1" wp14:editId="20AF8671">
            <wp:simplePos x="0" y="0"/>
            <wp:positionH relativeFrom="column">
              <wp:posOffset>24765</wp:posOffset>
            </wp:positionH>
            <wp:positionV relativeFrom="paragraph">
              <wp:posOffset>1982470</wp:posOffset>
            </wp:positionV>
            <wp:extent cx="1804670" cy="2375535"/>
            <wp:effectExtent l="317" t="0" r="5398" b="5397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467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6098C3E" wp14:editId="3755CFBC">
            <wp:simplePos x="0" y="0"/>
            <wp:positionH relativeFrom="column">
              <wp:posOffset>-31115</wp:posOffset>
            </wp:positionH>
            <wp:positionV relativeFrom="paragraph">
              <wp:posOffset>-456565</wp:posOffset>
            </wp:positionV>
            <wp:extent cx="2036445" cy="2935605"/>
            <wp:effectExtent l="762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644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1CC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B"/>
    <w:rsid w:val="00280E92"/>
    <w:rsid w:val="004F21CC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2015-09-08T15:22:00Z</dcterms:created>
  <dcterms:modified xsi:type="dcterms:W3CDTF">2015-09-08T15:28:00Z</dcterms:modified>
</cp:coreProperties>
</file>