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Pr="00DF62E0" w:rsidRDefault="00187A6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62E0">
        <w:rPr>
          <w:rFonts w:ascii="Times New Roman" w:hAnsi="Times New Roman" w:cs="Times New Roman"/>
          <w:b/>
          <w:color w:val="0070C0"/>
          <w:sz w:val="28"/>
          <w:szCs w:val="28"/>
        </w:rPr>
        <w:t>Use Display Boards at your fairs and other events!</w:t>
      </w:r>
      <w:bookmarkStart w:id="0" w:name="_GoBack"/>
      <w:bookmarkEnd w:id="0"/>
    </w:p>
    <w:p w:rsidR="00187A6B" w:rsidRPr="00280E92" w:rsidRDefault="00DF6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CFB5B6" wp14:editId="297AE933">
            <wp:simplePos x="0" y="0"/>
            <wp:positionH relativeFrom="column">
              <wp:posOffset>4017010</wp:posOffset>
            </wp:positionH>
            <wp:positionV relativeFrom="paragraph">
              <wp:posOffset>162560</wp:posOffset>
            </wp:positionV>
            <wp:extent cx="1544955" cy="2743200"/>
            <wp:effectExtent l="0" t="0" r="0" b="0"/>
            <wp:wrapSquare wrapText="bothSides"/>
            <wp:docPr id="2" name="Picture 2" descr="C:\Users\tolmac\AppData\Local\Microsoft\Windows\Temporary Internet Files\Content.Outlook\IGQ8Z666\20150810_12055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mac\AppData\Local\Microsoft\Windows\Temporary Internet Files\Content.Outlook\IGQ8Z666\20150810_120557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B97274" wp14:editId="6B689365">
            <wp:simplePos x="0" y="0"/>
            <wp:positionH relativeFrom="column">
              <wp:posOffset>260985</wp:posOffset>
            </wp:positionH>
            <wp:positionV relativeFrom="paragraph">
              <wp:posOffset>163195</wp:posOffset>
            </wp:positionV>
            <wp:extent cx="1544955" cy="2743200"/>
            <wp:effectExtent l="0" t="0" r="0" b="0"/>
            <wp:wrapSquare wrapText="bothSides"/>
            <wp:docPr id="1" name="Picture 1" descr="C:\Users\tolmac\AppData\Local\Microsoft\Windows\Temporary Internet Files\Content.Outlook\IGQ8Z666\20150810_12052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AppData\Local\Microsoft\Windows\Temporary Internet Files\Content.Outlook\IGQ8Z666\20150810_120522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EB7FEE" wp14:editId="56979910">
            <wp:simplePos x="0" y="0"/>
            <wp:positionH relativeFrom="column">
              <wp:posOffset>1330325</wp:posOffset>
            </wp:positionH>
            <wp:positionV relativeFrom="paragraph">
              <wp:posOffset>6148070</wp:posOffset>
            </wp:positionV>
            <wp:extent cx="3305810" cy="2508250"/>
            <wp:effectExtent l="0" t="0" r="8890" b="6350"/>
            <wp:wrapSquare wrapText="bothSides"/>
            <wp:docPr id="5" name="Picture 5" descr="C:\Users\tolmac\AppData\Local\Microsoft\Windows\Temporary Internet Files\Content.Outlook\IGQ8Z666\102_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lmac\AppData\Local\Microsoft\Windows\Temporary Internet Files\Content.Outlook\IGQ8Z666\102_7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3847" r="6323" b="4701"/>
                    <a:stretch/>
                  </pic:blipFill>
                  <pic:spPr bwMode="auto">
                    <a:xfrm>
                      <a:off x="0" y="0"/>
                      <a:ext cx="33058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2EF1BE" wp14:editId="77FCDFC9">
            <wp:simplePos x="0" y="0"/>
            <wp:positionH relativeFrom="column">
              <wp:posOffset>3276600</wp:posOffset>
            </wp:positionH>
            <wp:positionV relativeFrom="paragraph">
              <wp:posOffset>3372485</wp:posOffset>
            </wp:positionV>
            <wp:extent cx="3312795" cy="2568575"/>
            <wp:effectExtent l="0" t="0" r="1905" b="3175"/>
            <wp:wrapSquare wrapText="bothSides"/>
            <wp:docPr id="4" name="Picture 4" descr="C:\Users\tolmac\AppData\Local\Microsoft\Windows\Temporary Internet Files\Content.Outlook\IGQ8Z666\102_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mac\AppData\Local\Microsoft\Windows\Temporary Internet Files\Content.Outlook\IGQ8Z666\102_7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r="8575" b="12179"/>
                    <a:stretch/>
                  </pic:blipFill>
                  <pic:spPr bwMode="auto">
                    <a:xfrm>
                      <a:off x="0" y="0"/>
                      <a:ext cx="331279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221316" wp14:editId="25431094">
            <wp:simplePos x="0" y="0"/>
            <wp:positionH relativeFrom="column">
              <wp:posOffset>-621030</wp:posOffset>
            </wp:positionH>
            <wp:positionV relativeFrom="paragraph">
              <wp:posOffset>3322955</wp:posOffset>
            </wp:positionV>
            <wp:extent cx="3399155" cy="2620010"/>
            <wp:effectExtent l="0" t="0" r="0" b="8890"/>
            <wp:wrapSquare wrapText="bothSides"/>
            <wp:docPr id="3" name="Picture 3" descr="C:\Users\tolmac\AppData\Local\Microsoft\Windows\Temporary Internet Files\Content.Outlook\IGQ8Z666\102_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mac\AppData\Local\Microsoft\Windows\Temporary Internet Files\Content.Outlook\IGQ8Z666\102_7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4487" r="5590"/>
                    <a:stretch/>
                  </pic:blipFill>
                  <pic:spPr bwMode="auto">
                    <a:xfrm>
                      <a:off x="0" y="0"/>
                      <a:ext cx="339915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A6B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B"/>
    <w:rsid w:val="00187A6B"/>
    <w:rsid w:val="00280E92"/>
    <w:rsid w:val="004F21CC"/>
    <w:rsid w:val="00D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2015-09-08T13:34:00Z</dcterms:created>
  <dcterms:modified xsi:type="dcterms:W3CDTF">2015-09-08T13:49:00Z</dcterms:modified>
</cp:coreProperties>
</file>