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745" w:rsidRPr="00F71C86" w:rsidRDefault="002730AC" w:rsidP="00F71C86">
      <w:pPr>
        <w:jc w:val="center"/>
        <w:rPr>
          <w:b/>
          <w:sz w:val="32"/>
          <w:szCs w:val="32"/>
        </w:rPr>
      </w:pPr>
      <w:r w:rsidRPr="00F71C86"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B9C5A2F" wp14:editId="383CBEDA">
            <wp:simplePos x="0" y="0"/>
            <wp:positionH relativeFrom="column">
              <wp:posOffset>0</wp:posOffset>
            </wp:positionH>
            <wp:positionV relativeFrom="paragraph">
              <wp:posOffset>723900</wp:posOffset>
            </wp:positionV>
            <wp:extent cx="6030595" cy="3429000"/>
            <wp:effectExtent l="0" t="0" r="8255" b="0"/>
            <wp:wrapTight wrapText="bothSides">
              <wp:wrapPolygon edited="0">
                <wp:start x="0" y="0"/>
                <wp:lineTo x="0" y="21480"/>
                <wp:lineTo x="21561" y="21480"/>
                <wp:lineTo x="21561" y="0"/>
                <wp:lineTo x="0" y="0"/>
              </wp:wrapPolygon>
            </wp:wrapTight>
            <wp:docPr id="1" name="Picture 1" descr="C:\Users\MilleDe\AppData\Local\Microsoft\Windows\Temporary Internet Files\Content.Outlook\06P8H7U9\anti-littering-advertisement-campaign-toronto-livegre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leDe\AppData\Local\Microsoft\Windows\Temporary Internet Files\Content.Outlook\06P8H7U9\anti-littering-advertisement-campaign-toronto-livegreen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C86">
        <w:rPr>
          <w:b/>
          <w:sz w:val="32"/>
          <w:szCs w:val="32"/>
        </w:rPr>
        <w:t>Creative ways to educate people about the importance of not littering from the City of Toronto</w:t>
      </w:r>
      <w:bookmarkStart w:id="0" w:name="_GoBack"/>
      <w:bookmarkEnd w:id="0"/>
    </w:p>
    <w:p w:rsidR="002730AC" w:rsidRDefault="002730AC"/>
    <w:p w:rsidR="002730AC" w:rsidRDefault="002730AC">
      <w:r>
        <w:rPr>
          <w:noProof/>
        </w:rPr>
        <w:drawing>
          <wp:anchor distT="0" distB="0" distL="114300" distR="114300" simplePos="0" relativeHeight="251660288" behindDoc="1" locked="0" layoutInCell="1" allowOverlap="1" wp14:anchorId="56980F2B" wp14:editId="228ABD30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6029325" cy="3402965"/>
            <wp:effectExtent l="0" t="0" r="9525" b="6985"/>
            <wp:wrapTight wrapText="bothSides">
              <wp:wrapPolygon edited="0">
                <wp:start x="0" y="0"/>
                <wp:lineTo x="0" y="21523"/>
                <wp:lineTo x="21566" y="21523"/>
                <wp:lineTo x="21566" y="0"/>
                <wp:lineTo x="0" y="0"/>
              </wp:wrapPolygon>
            </wp:wrapTight>
            <wp:docPr id="3" name="Picture 3" descr="C:\Users\MilleDe\AppData\Local\Microsoft\Windows\Temporary Internet Files\Content.Outlook\06P8H7U9\LItteringAd-Toron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leDe\AppData\Local\Microsoft\Windows\Temporary Internet Files\Content.Outlook\06P8H7U9\LItteringAd-Toronto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0AC" w:rsidRDefault="002730AC"/>
    <w:p w:rsidR="002730AC" w:rsidRDefault="0080567F">
      <w:r>
        <w:rPr>
          <w:noProof/>
        </w:rPr>
        <w:drawing>
          <wp:anchor distT="0" distB="0" distL="114300" distR="114300" simplePos="0" relativeHeight="251661312" behindDoc="1" locked="0" layoutInCell="1" allowOverlap="1" wp14:anchorId="09EA3801" wp14:editId="79732C71">
            <wp:simplePos x="0" y="0"/>
            <wp:positionH relativeFrom="column">
              <wp:posOffset>-285750</wp:posOffset>
            </wp:positionH>
            <wp:positionV relativeFrom="paragraph">
              <wp:posOffset>-342900</wp:posOffset>
            </wp:positionV>
            <wp:extent cx="3105150" cy="4480560"/>
            <wp:effectExtent l="0" t="0" r="0" b="0"/>
            <wp:wrapTight wrapText="bothSides">
              <wp:wrapPolygon edited="0">
                <wp:start x="0" y="0"/>
                <wp:lineTo x="0" y="21490"/>
                <wp:lineTo x="21467" y="21490"/>
                <wp:lineTo x="21467" y="0"/>
                <wp:lineTo x="0" y="0"/>
              </wp:wrapPolygon>
            </wp:wrapTight>
            <wp:docPr id="4" name="Picture 4" descr="C:\Users\MilleDe\AppData\Local\Microsoft\Windows\Temporary Internet Files\Content.Outlook\06P8H7U9\anti-littering-advertisement-campaign-toronto-livegre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leDe\AppData\Local\Microsoft\Windows\Temporary Internet Files\Content.Outlook\06P8H7U9\anti-littering-advertisement-campaign-toronto-livegreen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0AC" w:rsidRDefault="002730AC"/>
    <w:p w:rsidR="002730AC" w:rsidRDefault="002730AC"/>
    <w:p w:rsidR="002730AC" w:rsidRDefault="002730AC"/>
    <w:p w:rsidR="0080567F" w:rsidRDefault="0080567F">
      <w:r>
        <w:rPr>
          <w:noProof/>
        </w:rPr>
        <w:drawing>
          <wp:anchor distT="0" distB="0" distL="114300" distR="114300" simplePos="0" relativeHeight="251659264" behindDoc="1" locked="0" layoutInCell="1" allowOverlap="1" wp14:anchorId="3B4F3F37" wp14:editId="6A3905D5">
            <wp:simplePos x="0" y="0"/>
            <wp:positionH relativeFrom="column">
              <wp:posOffset>-6985</wp:posOffset>
            </wp:positionH>
            <wp:positionV relativeFrom="paragraph">
              <wp:posOffset>2536825</wp:posOffset>
            </wp:positionV>
            <wp:extent cx="3388360" cy="4838700"/>
            <wp:effectExtent l="0" t="0" r="2540" b="0"/>
            <wp:wrapTight wrapText="bothSides">
              <wp:wrapPolygon edited="0">
                <wp:start x="0" y="0"/>
                <wp:lineTo x="0" y="21515"/>
                <wp:lineTo x="21495" y="21515"/>
                <wp:lineTo x="21495" y="0"/>
                <wp:lineTo x="0" y="0"/>
              </wp:wrapPolygon>
            </wp:wrapTight>
            <wp:docPr id="2" name="Picture 2" descr="C:\Users\MilleDe\AppData\Local\Microsoft\Windows\Temporary Internet Files\Content.Outlook\06P8H7U9\anti-littering-advertisement-campaign-toronto-livegree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leDe\AppData\Local\Microsoft\Windows\Temporary Internet Files\Content.Outlook\06P8H7U9\anti-littering-advertisement-campaign-toronto-livegreen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67F" w:rsidRDefault="0080567F"/>
    <w:p w:rsidR="0080567F" w:rsidRDefault="0080567F"/>
    <w:p w:rsidR="0080567F" w:rsidRDefault="0080567F"/>
    <w:p w:rsidR="0080567F" w:rsidRDefault="0080567F"/>
    <w:p w:rsidR="0080567F" w:rsidRDefault="0080567F"/>
    <w:p w:rsidR="0080567F" w:rsidRDefault="0080567F"/>
    <w:p w:rsidR="0080567F" w:rsidRDefault="0080567F"/>
    <w:p w:rsidR="0080567F" w:rsidRDefault="0080567F"/>
    <w:p w:rsidR="002730AC" w:rsidRDefault="002730AC"/>
    <w:p w:rsidR="0080567F" w:rsidRDefault="0080567F"/>
    <w:p w:rsidR="0080567F" w:rsidRDefault="0080567F"/>
    <w:p w:rsidR="0080567F" w:rsidRDefault="0080567F"/>
    <w:p w:rsidR="0080567F" w:rsidRDefault="0080567F"/>
    <w:p w:rsidR="0080567F" w:rsidRDefault="0080567F"/>
    <w:p w:rsidR="0080567F" w:rsidRDefault="0080567F"/>
    <w:p w:rsidR="0080567F" w:rsidRDefault="0080567F"/>
    <w:p w:rsidR="0080567F" w:rsidRDefault="0080567F"/>
    <w:p w:rsidR="0080567F" w:rsidRDefault="0080567F"/>
    <w:p w:rsidR="0080567F" w:rsidRDefault="0080567F"/>
    <w:p w:rsidR="0080567F" w:rsidRDefault="0080567F">
      <w:r>
        <w:rPr>
          <w:noProof/>
        </w:rPr>
        <w:drawing>
          <wp:anchor distT="0" distB="0" distL="114300" distR="114300" simplePos="0" relativeHeight="251663360" behindDoc="1" locked="0" layoutInCell="1" allowOverlap="1" wp14:anchorId="7373FAE0" wp14:editId="436C5AA9">
            <wp:simplePos x="0" y="0"/>
            <wp:positionH relativeFrom="column">
              <wp:posOffset>1066800</wp:posOffset>
            </wp:positionH>
            <wp:positionV relativeFrom="paragraph">
              <wp:posOffset>-447675</wp:posOffset>
            </wp:positionV>
            <wp:extent cx="3801745" cy="5448300"/>
            <wp:effectExtent l="0" t="0" r="8255" b="0"/>
            <wp:wrapTight wrapText="bothSides">
              <wp:wrapPolygon edited="0">
                <wp:start x="0" y="0"/>
                <wp:lineTo x="0" y="21524"/>
                <wp:lineTo x="21539" y="21524"/>
                <wp:lineTo x="21539" y="0"/>
                <wp:lineTo x="0" y="0"/>
              </wp:wrapPolygon>
            </wp:wrapTight>
            <wp:docPr id="5" name="Picture 5" descr="C:\Users\MilleDe\AppData\Local\Microsoft\Windows\Temporary Internet Files\Content.Outlook\06P8H7U9\anti-littering-advertisement-campaign-toronto-livegree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leDe\AppData\Local\Microsoft\Windows\Temporary Internet Files\Content.Outlook\06P8H7U9\anti-littering-advertisement-campaign-toronto-livegreen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67F" w:rsidRDefault="0080567F"/>
    <w:p w:rsidR="0080567F" w:rsidRDefault="0080567F"/>
    <w:p w:rsidR="0080567F" w:rsidRDefault="0080567F"/>
    <w:p w:rsidR="0080567F" w:rsidRDefault="0080567F"/>
    <w:p w:rsidR="0080567F" w:rsidRDefault="0080567F">
      <w:r>
        <w:rPr>
          <w:noProof/>
        </w:rPr>
        <w:drawing>
          <wp:anchor distT="0" distB="0" distL="114300" distR="114300" simplePos="0" relativeHeight="251665408" behindDoc="1" locked="0" layoutInCell="1" allowOverlap="1" wp14:anchorId="5ADDCF19" wp14:editId="0A5ED73D">
            <wp:simplePos x="0" y="0"/>
            <wp:positionH relativeFrom="column">
              <wp:posOffset>-38100</wp:posOffset>
            </wp:positionH>
            <wp:positionV relativeFrom="paragraph">
              <wp:posOffset>3680460</wp:posOffset>
            </wp:positionV>
            <wp:extent cx="621030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534" y="21529"/>
                <wp:lineTo x="21534" y="0"/>
                <wp:lineTo x="0" y="0"/>
              </wp:wrapPolygon>
            </wp:wrapTight>
            <wp:docPr id="6" name="Picture 6" descr="C:\Users\MilleDe\AppData\Local\Microsoft\Windows\Temporary Internet Files\Content.Outlook\06P8H7U9\anti-littering-advertisement-campaign-toronto-livegre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leDe\AppData\Local\Microsoft\Windows\Temporary Internet Files\Content.Outlook\06P8H7U9\anti-littering-advertisement-campaign-toronto-livegreen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5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0AC"/>
    <w:rsid w:val="002730AC"/>
    <w:rsid w:val="00486745"/>
    <w:rsid w:val="0080567F"/>
    <w:rsid w:val="00F7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Deanna Miller</dc:creator>
  <cp:lastModifiedBy>Carole Tolmachewich</cp:lastModifiedBy>
  <cp:revision>2</cp:revision>
  <dcterms:created xsi:type="dcterms:W3CDTF">2015-09-03T16:45:00Z</dcterms:created>
  <dcterms:modified xsi:type="dcterms:W3CDTF">2015-09-03T16:45:00Z</dcterms:modified>
</cp:coreProperties>
</file>