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</w:t>
      </w:r>
      <w:bookmarkStart w:id="0" w:name="_GoBack"/>
      <w:bookmarkEnd w:id="0"/>
      <w:r>
        <w:rPr>
          <w:rFonts w:ascii="Georgia" w:hAnsi="Georgia"/>
          <w:sz w:val="28"/>
          <w:szCs w:val="28"/>
        </w:rPr>
        <w:t>ITTER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CLEANUP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EDUCATION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ENFORCEMENT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GRAFFITI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SAFETY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PLASTIC 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OCEAN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POLLUTION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NJCCC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TIRES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CIGARETTE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BOTTLES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STATISTICAL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ADOPT A BEACH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BAGS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GLOVES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CERTIFICATION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SLAM DUNK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BEST PRACTICES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ILLEGAL DUMPING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COMPOST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ENVIRONMENT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GARBAGE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TRASH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LANDFILL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STORM DRAINS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RECYCLE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LEGISLATION</w:t>
      </w:r>
    </w:p>
    <w:p w:rsid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GRANT $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1C38BC" w:rsidRPr="001C38BC" w:rsidRDefault="001C38BC" w:rsidP="001C38BC">
      <w:pPr>
        <w:spacing w:after="160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sectPr w:rsidR="001C38BC" w:rsidRPr="001C38BC" w:rsidSect="00BF7CE2">
      <w:headerReference w:type="default" r:id="rId7"/>
      <w:pgSz w:w="12240" w:h="15840"/>
      <w:pgMar w:top="1296" w:right="1008" w:bottom="864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BC" w:rsidRDefault="001C38BC" w:rsidP="001C38BC">
      <w:pPr>
        <w:spacing w:after="0" w:line="240" w:lineRule="auto"/>
      </w:pPr>
      <w:r>
        <w:separator/>
      </w:r>
    </w:p>
  </w:endnote>
  <w:endnote w:type="continuationSeparator" w:id="0">
    <w:p w:rsidR="001C38BC" w:rsidRDefault="001C38BC" w:rsidP="001C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BC" w:rsidRDefault="001C38BC" w:rsidP="001C38BC">
      <w:pPr>
        <w:spacing w:after="0" w:line="240" w:lineRule="auto"/>
      </w:pPr>
      <w:r>
        <w:separator/>
      </w:r>
    </w:p>
  </w:footnote>
  <w:footnote w:type="continuationSeparator" w:id="0">
    <w:p w:rsidR="001C38BC" w:rsidRDefault="001C38BC" w:rsidP="001C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eastAsiaTheme="majorEastAsia" w:hAnsi="Georgia" w:cstheme="majorBidi"/>
        <w:b/>
        <w:sz w:val="56"/>
        <w:szCs w:val="56"/>
      </w:rPr>
      <w:alias w:val="Title"/>
      <w:id w:val="1515572759"/>
      <w:placeholder>
        <w:docPart w:val="5D724D50D8594241BCE07008AD6FA0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38BC" w:rsidRPr="001C38BC" w:rsidRDefault="001C38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eorgia" w:eastAsiaTheme="majorEastAsia" w:hAnsi="Georgia" w:cstheme="majorBidi"/>
            <w:b/>
            <w:sz w:val="56"/>
            <w:szCs w:val="56"/>
          </w:rPr>
        </w:pPr>
        <w:r w:rsidRPr="001C38BC">
          <w:rPr>
            <w:rFonts w:ascii="Georgia" w:eastAsiaTheme="majorEastAsia" w:hAnsi="Georgia" w:cstheme="majorBidi"/>
            <w:b/>
            <w:sz w:val="56"/>
            <w:szCs w:val="56"/>
          </w:rPr>
          <w:t>BINGO WORDS</w:t>
        </w:r>
      </w:p>
    </w:sdtContent>
  </w:sdt>
  <w:p w:rsidR="001C38BC" w:rsidRDefault="001C3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BC"/>
    <w:rsid w:val="00191F76"/>
    <w:rsid w:val="001C38BC"/>
    <w:rsid w:val="00BF7CE2"/>
    <w:rsid w:val="00CD31E5"/>
    <w:rsid w:val="00F450A1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BC"/>
  </w:style>
  <w:style w:type="paragraph" w:styleId="Footer">
    <w:name w:val="footer"/>
    <w:basedOn w:val="Normal"/>
    <w:link w:val="FooterChar"/>
    <w:uiPriority w:val="99"/>
    <w:unhideWhenUsed/>
    <w:rsid w:val="001C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BC"/>
  </w:style>
  <w:style w:type="paragraph" w:styleId="BalloonText">
    <w:name w:val="Balloon Text"/>
    <w:basedOn w:val="Normal"/>
    <w:link w:val="BalloonTextChar"/>
    <w:uiPriority w:val="99"/>
    <w:semiHidden/>
    <w:unhideWhenUsed/>
    <w:rsid w:val="001C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BC"/>
  </w:style>
  <w:style w:type="paragraph" w:styleId="Footer">
    <w:name w:val="footer"/>
    <w:basedOn w:val="Normal"/>
    <w:link w:val="FooterChar"/>
    <w:uiPriority w:val="99"/>
    <w:unhideWhenUsed/>
    <w:rsid w:val="001C3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BC"/>
  </w:style>
  <w:style w:type="paragraph" w:styleId="BalloonText">
    <w:name w:val="Balloon Text"/>
    <w:basedOn w:val="Normal"/>
    <w:link w:val="BalloonTextChar"/>
    <w:uiPriority w:val="99"/>
    <w:semiHidden/>
    <w:unhideWhenUsed/>
    <w:rsid w:val="001C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724D50D8594241BCE07008AD6F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03F3-BEB9-46B4-AAF6-63E232482360}"/>
      </w:docPartPr>
      <w:docPartBody>
        <w:p w:rsidR="00000000" w:rsidRDefault="00DA29A5" w:rsidP="00DA29A5">
          <w:pPr>
            <w:pStyle w:val="5D724D50D8594241BCE07008AD6FA0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A5"/>
    <w:rsid w:val="00D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24D50D8594241BCE07008AD6FA08C">
    <w:name w:val="5D724D50D8594241BCE07008AD6FA08C"/>
    <w:rsid w:val="00DA29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24D50D8594241BCE07008AD6FA08C">
    <w:name w:val="5D724D50D8594241BCE07008AD6FA08C"/>
    <w:rsid w:val="00DA2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BINGO WORDS</vt:lpstr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 WORDS</dc:title>
  <dc:creator>Joann Gemenden</dc:creator>
  <cp:lastModifiedBy>Joann Gemenden</cp:lastModifiedBy>
  <cp:revision>2</cp:revision>
  <cp:lastPrinted>2016-01-25T19:58:00Z</cp:lastPrinted>
  <dcterms:created xsi:type="dcterms:W3CDTF">2016-01-25T19:59:00Z</dcterms:created>
  <dcterms:modified xsi:type="dcterms:W3CDTF">2016-01-25T19:59:00Z</dcterms:modified>
</cp:coreProperties>
</file>