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D1" w:rsidRPr="008601D1" w:rsidRDefault="00274125" w:rsidP="008601D1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>
        <w:rPr>
          <w:rFonts w:ascii="Arial" w:hAnsi="Arial" w:cs="Arial"/>
          <w:noProof/>
          <w:color w:val="444444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1D4B47E" wp14:editId="781D071C">
            <wp:simplePos x="0" y="0"/>
            <wp:positionH relativeFrom="column">
              <wp:posOffset>-668655</wp:posOffset>
            </wp:positionH>
            <wp:positionV relativeFrom="paragraph">
              <wp:posOffset>-42545</wp:posOffset>
            </wp:positionV>
            <wp:extent cx="7259955" cy="5808980"/>
            <wp:effectExtent l="0" t="0" r="0" b="1270"/>
            <wp:wrapNone/>
            <wp:docPr id="1" name="Picture 1" descr="http://www.oceanateachbz.com/uploads/1/8/3/9/18397615/5454700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ceanateachbz.com/uploads/1/8/3/9/18397615/5454700_or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955" cy="580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125" w:rsidRPr="00274125" w:rsidRDefault="00274125" w:rsidP="00274125">
      <w:pPr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D97A52" w:rsidRDefault="00EF067F"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68480" behindDoc="0" locked="0" layoutInCell="1" allowOverlap="1" wp14:anchorId="466FA157" wp14:editId="438D4FCF">
            <wp:simplePos x="0" y="0"/>
            <wp:positionH relativeFrom="column">
              <wp:posOffset>2133600</wp:posOffset>
            </wp:positionH>
            <wp:positionV relativeFrom="paragraph">
              <wp:posOffset>5899785</wp:posOffset>
            </wp:positionV>
            <wp:extent cx="600075" cy="760765"/>
            <wp:effectExtent l="0" t="0" r="0" b="1270"/>
            <wp:wrapNone/>
            <wp:docPr id="11" name="irc_mi" descr="http://7428.net/wp-content/uploads/2014/04/Summer-Beach-Starfish-Background-Vecto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7428.net/wp-content/uploads/2014/04/Summer-Beach-Starfish-Background-Vecto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54500" b="75000" l="36250" r="5862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23" t="53422" r="40635" b="25032"/>
                    <a:stretch/>
                  </pic:blipFill>
                  <pic:spPr bwMode="auto">
                    <a:xfrm>
                      <a:off x="0" y="0"/>
                      <a:ext cx="600075" cy="76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F7E">
        <w:rPr>
          <w:noProof/>
        </w:rPr>
        <w:drawing>
          <wp:anchor distT="0" distB="0" distL="114300" distR="114300" simplePos="0" relativeHeight="251664384" behindDoc="0" locked="0" layoutInCell="1" allowOverlap="1" wp14:anchorId="5664B125" wp14:editId="6FECC7A2">
            <wp:simplePos x="0" y="0"/>
            <wp:positionH relativeFrom="column">
              <wp:posOffset>-830580</wp:posOffset>
            </wp:positionH>
            <wp:positionV relativeFrom="paragraph">
              <wp:posOffset>5512435</wp:posOffset>
            </wp:positionV>
            <wp:extent cx="3152775" cy="1812925"/>
            <wp:effectExtent l="0" t="0" r="9525" b="0"/>
            <wp:wrapNone/>
            <wp:docPr id="9" name="Picture 9" descr="C:\Users\cpirrera\Documents\Litter activity book\SHEL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irrera\Documents\Litter activity book\SHELL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35870" b="63696" l="21498" r="5863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8" t="36087" r="41694" b="35652"/>
                    <a:stretch/>
                  </pic:blipFill>
                  <pic:spPr bwMode="auto">
                    <a:xfrm>
                      <a:off x="0" y="0"/>
                      <a:ext cx="315277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F7E" w:rsidRPr="00CE6A9B">
        <w:rPr>
          <w:noProof/>
          <w:color w:val="00B0F0"/>
          <w:sz w:val="110"/>
          <w:szCs w:val="110"/>
        </w:rPr>
        <w:drawing>
          <wp:anchor distT="0" distB="0" distL="114300" distR="114300" simplePos="0" relativeHeight="251661312" behindDoc="0" locked="0" layoutInCell="1" allowOverlap="1" wp14:anchorId="558CF55A" wp14:editId="1BAD4E9F">
            <wp:simplePos x="0" y="0"/>
            <wp:positionH relativeFrom="column">
              <wp:posOffset>-2008505</wp:posOffset>
            </wp:positionH>
            <wp:positionV relativeFrom="paragraph">
              <wp:posOffset>5960343</wp:posOffset>
            </wp:positionV>
            <wp:extent cx="9509760" cy="2167255"/>
            <wp:effectExtent l="0" t="0" r="0" b="4445"/>
            <wp:wrapNone/>
            <wp:docPr id="2" name="Picture 2" descr="C:\Users\cpirrera\AppData\Local\Microsoft\Windows\Temporary Internet Files\Content.Outlook\WMEGAJF5\c be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irrera\AppData\Local\Microsoft\Windows\Temporary Internet Files\Content.Outlook\WMEGAJF5\c beac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6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F7E">
        <w:rPr>
          <w:noProof/>
          <w:color w:val="0000FF"/>
        </w:rPr>
        <w:drawing>
          <wp:anchor distT="0" distB="0" distL="114300" distR="114300" simplePos="0" relativeHeight="251666432" behindDoc="1" locked="0" layoutInCell="1" allowOverlap="1" wp14:anchorId="62ADE3D4" wp14:editId="440A3374">
            <wp:simplePos x="0" y="0"/>
            <wp:positionH relativeFrom="column">
              <wp:posOffset>2316023</wp:posOffset>
            </wp:positionH>
            <wp:positionV relativeFrom="paragraph">
              <wp:posOffset>6850202</wp:posOffset>
            </wp:positionV>
            <wp:extent cx="548634" cy="570579"/>
            <wp:effectExtent l="65088" t="0" r="12382" b="12383"/>
            <wp:wrapNone/>
            <wp:docPr id="10" name="irc_mi" descr="http://7428.net/wp-content/uploads/2014/04/Summer-Beach-Starfish-Background-Vecto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7428.net/wp-content/uploads/2014/04/Summer-Beach-Starfish-Background-Vecto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69125" b="76750" l="4250" r="1425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0" t="69350" r="85536" b="23255"/>
                    <a:stretch/>
                  </pic:blipFill>
                  <pic:spPr bwMode="auto">
                    <a:xfrm rot="6485137">
                      <a:off x="0" y="0"/>
                      <a:ext cx="548634" cy="57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7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3C"/>
    <w:rsid w:val="00274125"/>
    <w:rsid w:val="00300F7E"/>
    <w:rsid w:val="008601D1"/>
    <w:rsid w:val="00C3473C"/>
    <w:rsid w:val="00D97A52"/>
    <w:rsid w:val="00E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312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2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2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98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0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94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252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57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59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80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311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929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418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8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8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3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3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1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850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95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665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6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643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595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315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ahUKEwjx69CKkaDMAhVCPz4KHRjrDaUQjRwIBw&amp;url=http://7428.net/tag/beach&amp;psig=AFQjCNH2A3zQ6k9sRrTwRszvIuo8DkznrQ&amp;ust=1461341902114603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Pirrera</dc:creator>
  <cp:lastModifiedBy>Cheryl Pirrera</cp:lastModifiedBy>
  <cp:revision>1</cp:revision>
  <dcterms:created xsi:type="dcterms:W3CDTF">2016-04-26T16:18:00Z</dcterms:created>
  <dcterms:modified xsi:type="dcterms:W3CDTF">2016-04-26T18:25:00Z</dcterms:modified>
</cp:coreProperties>
</file>